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0AA" w14:textId="56176C37" w:rsidR="00D05A57" w:rsidRPr="00233587" w:rsidRDefault="00D05A57" w:rsidP="00233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</w:pPr>
      <w:r w:rsidRPr="0023358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  <w:t>ANEXO I</w:t>
      </w:r>
      <w:r w:rsidR="0023358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  <w:t>V</w:t>
      </w:r>
    </w:p>
    <w:p w14:paraId="7F32314D" w14:textId="77777777" w:rsidR="00233587" w:rsidRDefault="00233587" w:rsidP="00233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39A5BBF" w14:textId="77777777" w:rsidR="00233587" w:rsidRDefault="00233587" w:rsidP="00233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3F52C909" w14:textId="7B9233D8" w:rsidR="00D05A57" w:rsidRPr="00233587" w:rsidRDefault="00233587" w:rsidP="00233587">
      <w:pPr>
        <w:shd w:val="clear" w:color="auto" w:fill="FFF2B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  <w:t>D</w:t>
      </w:r>
      <w:r w:rsidR="00D05A57" w:rsidRPr="0023358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  <w:t>ECLARAÇÃO DE REPRESENTAÇÃO DE GRUPO OU COLETIVO</w:t>
      </w:r>
    </w:p>
    <w:p w14:paraId="5A528345" w14:textId="11A68E27" w:rsidR="00D05A57" w:rsidRPr="00233587" w:rsidRDefault="00D05A57" w:rsidP="0023358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233587" w:rsidRDefault="00D05A57" w:rsidP="00233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233587" w:rsidRDefault="00DD4DEA" w:rsidP="00233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867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233587" w14:paraId="05F9B97F" w14:textId="77777777" w:rsidTr="00233587">
        <w:trPr>
          <w:trHeight w:val="300"/>
        </w:trPr>
        <w:tc>
          <w:tcPr>
            <w:tcW w:w="8670" w:type="dxa"/>
          </w:tcPr>
          <w:p w14:paraId="74A8ACCA" w14:textId="22959665" w:rsidR="00233587" w:rsidRDefault="00233587" w:rsidP="0023358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GRUPO ARTÍSTI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CO:</w:t>
            </w:r>
          </w:p>
        </w:tc>
      </w:tr>
      <w:tr w:rsidR="00233587" w14:paraId="7C2B82C5" w14:textId="77777777" w:rsidTr="00233587">
        <w:trPr>
          <w:trHeight w:val="570"/>
        </w:trPr>
        <w:tc>
          <w:tcPr>
            <w:tcW w:w="8670" w:type="dxa"/>
          </w:tcPr>
          <w:p w14:paraId="2D143B16" w14:textId="441AE2A1" w:rsidR="00233587" w:rsidRDefault="00233587" w:rsidP="0023358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5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REPRESENTANTE INTEGRANTE DO GRUPO OU COLETIVO ARTÍSTICO:</w:t>
            </w:r>
          </w:p>
        </w:tc>
      </w:tr>
      <w:tr w:rsidR="00233587" w14:paraId="6CDA5A9C" w14:textId="77777777" w:rsidTr="00233587">
        <w:trPr>
          <w:trHeight w:val="800"/>
        </w:trPr>
        <w:tc>
          <w:tcPr>
            <w:tcW w:w="8670" w:type="dxa"/>
          </w:tcPr>
          <w:p w14:paraId="56750C29" w14:textId="77777777" w:rsidR="00233587" w:rsidRDefault="00233587" w:rsidP="0023358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5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DADOS PESSOAIS DO REPRESENTANTE: </w:t>
            </w:r>
          </w:p>
          <w:p w14:paraId="1F8ECB53" w14:textId="63605A48" w:rsidR="00233587" w:rsidRPr="00233587" w:rsidRDefault="00233587" w:rsidP="0023358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3358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[IDENTIDADE, CPF, E-MAIL E TELEFONE]</w:t>
            </w:r>
          </w:p>
          <w:p w14:paraId="1918F0CB" w14:textId="77777777" w:rsidR="00233587" w:rsidRPr="00233587" w:rsidRDefault="00233587" w:rsidP="0023358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70CE510" w14:textId="77777777" w:rsidR="00233587" w:rsidRPr="00233587" w:rsidRDefault="00233587" w:rsidP="00233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233587" w:rsidRDefault="003D1189" w:rsidP="00233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131C0010" w:rsidR="00D05A57" w:rsidRPr="00233587" w:rsidRDefault="00D05A57" w:rsidP="00233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</w:t>
      </w:r>
    </w:p>
    <w:p w14:paraId="22684440" w14:textId="5142AF9A" w:rsidR="00D05A57" w:rsidRDefault="00D05A57" w:rsidP="00233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921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1985"/>
        <w:gridCol w:w="3205"/>
      </w:tblGrid>
      <w:tr w:rsidR="00233587" w14:paraId="54D47935" w14:textId="2DC19997" w:rsidTr="00233587">
        <w:trPr>
          <w:trHeight w:val="441"/>
        </w:trPr>
        <w:tc>
          <w:tcPr>
            <w:tcW w:w="4020" w:type="dxa"/>
            <w:shd w:val="clear" w:color="auto" w:fill="C1CBFF"/>
            <w:vAlign w:val="center"/>
          </w:tcPr>
          <w:p w14:paraId="4C3CD56C" w14:textId="7FA29F23" w:rsidR="00233587" w:rsidRPr="00233587" w:rsidRDefault="00233587" w:rsidP="00233587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58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985" w:type="dxa"/>
            <w:shd w:val="clear" w:color="auto" w:fill="C1CBFF"/>
            <w:vAlign w:val="center"/>
          </w:tcPr>
          <w:p w14:paraId="009527B0" w14:textId="6F4D1BE8" w:rsidR="00233587" w:rsidRPr="00233587" w:rsidRDefault="00233587" w:rsidP="0023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58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205" w:type="dxa"/>
            <w:shd w:val="clear" w:color="auto" w:fill="C1CBFF"/>
            <w:vAlign w:val="center"/>
          </w:tcPr>
          <w:p w14:paraId="772E0DF8" w14:textId="734A19DF" w:rsidR="00233587" w:rsidRPr="00233587" w:rsidRDefault="00233587" w:rsidP="0023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58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233587" w14:paraId="0CDEEE2D" w14:textId="77777777" w:rsidTr="00233587">
        <w:trPr>
          <w:trHeight w:val="20"/>
        </w:trPr>
        <w:tc>
          <w:tcPr>
            <w:tcW w:w="4020" w:type="dxa"/>
          </w:tcPr>
          <w:p w14:paraId="659F8225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3350C472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3C8D1EAF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3587" w14:paraId="1FF0A5D3" w14:textId="77777777" w:rsidTr="00233587">
        <w:trPr>
          <w:trHeight w:val="20"/>
        </w:trPr>
        <w:tc>
          <w:tcPr>
            <w:tcW w:w="4020" w:type="dxa"/>
          </w:tcPr>
          <w:p w14:paraId="2FB3EE57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24CB41D8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24A9C4D3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3587" w14:paraId="12761797" w14:textId="77777777" w:rsidTr="00233587">
        <w:trPr>
          <w:trHeight w:val="20"/>
        </w:trPr>
        <w:tc>
          <w:tcPr>
            <w:tcW w:w="4020" w:type="dxa"/>
          </w:tcPr>
          <w:p w14:paraId="5A0CF3B9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3DEEEAFB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11B972CF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3587" w14:paraId="78C46FFA" w14:textId="77777777" w:rsidTr="00233587">
        <w:trPr>
          <w:trHeight w:val="20"/>
        </w:trPr>
        <w:tc>
          <w:tcPr>
            <w:tcW w:w="4020" w:type="dxa"/>
          </w:tcPr>
          <w:p w14:paraId="49DDB653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59A86D03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2D6AE448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3587" w14:paraId="226EB276" w14:textId="77777777" w:rsidTr="00233587">
        <w:trPr>
          <w:trHeight w:val="20"/>
        </w:trPr>
        <w:tc>
          <w:tcPr>
            <w:tcW w:w="4020" w:type="dxa"/>
          </w:tcPr>
          <w:p w14:paraId="556E444A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023EA94C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38F176FE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3587" w14:paraId="6D77C36C" w14:textId="77777777" w:rsidTr="00233587">
        <w:trPr>
          <w:trHeight w:val="20"/>
        </w:trPr>
        <w:tc>
          <w:tcPr>
            <w:tcW w:w="4020" w:type="dxa"/>
          </w:tcPr>
          <w:p w14:paraId="125A65FC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3107422C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7E8272B7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3587" w14:paraId="0A74DE53" w14:textId="77777777" w:rsidTr="00233587">
        <w:trPr>
          <w:trHeight w:val="20"/>
        </w:trPr>
        <w:tc>
          <w:tcPr>
            <w:tcW w:w="4020" w:type="dxa"/>
          </w:tcPr>
          <w:p w14:paraId="12B930A1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658B5E56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2EAEFEE2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3587" w14:paraId="258F53A1" w14:textId="77777777" w:rsidTr="00233587">
        <w:trPr>
          <w:trHeight w:val="20"/>
        </w:trPr>
        <w:tc>
          <w:tcPr>
            <w:tcW w:w="4020" w:type="dxa"/>
          </w:tcPr>
          <w:p w14:paraId="1D8091BD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6863BE99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5593E399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F169829" w14:textId="77777777" w:rsidR="00233587" w:rsidRDefault="00233587" w:rsidP="0023358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C347E0D" w14:textId="77777777" w:rsidR="00233587" w:rsidRDefault="00233587" w:rsidP="0023358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4D4B2C9" w14:textId="77777777" w:rsidR="00233587" w:rsidRPr="00233587" w:rsidRDefault="00233587" w:rsidP="0023358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A196DA0" w14:textId="77777777" w:rsidR="00D05A57" w:rsidRPr="00233587" w:rsidRDefault="00D05A57" w:rsidP="00233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8F34F23" w14:textId="605FAB7C" w:rsidR="00D05A57" w:rsidRPr="00233587" w:rsidRDefault="00D05A57" w:rsidP="00233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sectPr w:rsidR="00D05A57" w:rsidRPr="0023358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D6489" w14:textId="77777777" w:rsidR="00D838D7" w:rsidRDefault="00D838D7" w:rsidP="00E047C3">
      <w:pPr>
        <w:spacing w:after="0" w:line="240" w:lineRule="auto"/>
      </w:pPr>
      <w:r>
        <w:separator/>
      </w:r>
    </w:p>
  </w:endnote>
  <w:endnote w:type="continuationSeparator" w:id="0">
    <w:p w14:paraId="6D780A1A" w14:textId="77777777" w:rsidR="00D838D7" w:rsidRDefault="00D838D7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5C92F" w14:textId="64966919" w:rsidR="00897EFC" w:rsidRPr="00233587" w:rsidRDefault="00A472F5" w:rsidP="00233587">
    <w:pPr>
      <w:pStyle w:val="Rodap"/>
    </w:pPr>
    <w:r w:rsidRPr="00233587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15C0EDF" wp14:editId="6C9C696A">
          <wp:simplePos x="0" y="0"/>
          <wp:positionH relativeFrom="margin">
            <wp:posOffset>-302260</wp:posOffset>
          </wp:positionH>
          <wp:positionV relativeFrom="margin">
            <wp:posOffset>7507605</wp:posOffset>
          </wp:positionV>
          <wp:extent cx="1433195" cy="2988945"/>
          <wp:effectExtent l="3175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 flipV="1">
                    <a:off x="0" y="0"/>
                    <a:ext cx="1433195" cy="298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3587" w:rsidRPr="00233587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C6DDC67" wp14:editId="34A35BE7">
          <wp:simplePos x="0" y="0"/>
          <wp:positionH relativeFrom="page">
            <wp:posOffset>4810125</wp:posOffset>
          </wp:positionH>
          <wp:positionV relativeFrom="paragraph">
            <wp:posOffset>-619125</wp:posOffset>
          </wp:positionV>
          <wp:extent cx="2374900" cy="806450"/>
          <wp:effectExtent l="0" t="0" r="0" b="0"/>
          <wp:wrapNone/>
          <wp:docPr id="3" name="Imagem 3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3" t="91449" r="32"/>
                  <a:stretch/>
                </pic:blipFill>
                <pic:spPr bwMode="auto">
                  <a:xfrm>
                    <a:off x="0" y="0"/>
                    <a:ext cx="23749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C72E3" w14:textId="77777777" w:rsidR="00D838D7" w:rsidRDefault="00D838D7" w:rsidP="00E047C3">
      <w:pPr>
        <w:spacing w:after="0" w:line="240" w:lineRule="auto"/>
      </w:pPr>
      <w:r>
        <w:separator/>
      </w:r>
    </w:p>
  </w:footnote>
  <w:footnote w:type="continuationSeparator" w:id="0">
    <w:p w14:paraId="321D202E" w14:textId="77777777" w:rsidR="00D838D7" w:rsidRDefault="00D838D7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53873" w14:textId="35930D6F" w:rsidR="00A472F5" w:rsidRDefault="00AA3809" w:rsidP="00A472F5">
    <w:pPr>
      <w:pStyle w:val="Cabealho"/>
      <w:jc w:val="center"/>
      <w:rPr>
        <w:b/>
      </w:rPr>
    </w:pPr>
    <w:r>
      <w:rPr>
        <w:b/>
      </w:rPr>
      <w:t>PREFEITURA MUNICIPAL DE MARAVILHA</w:t>
    </w:r>
  </w:p>
  <w:p w14:paraId="42BEB26B" w14:textId="771A93CE" w:rsidR="00BD54F1" w:rsidRDefault="00A13D95" w:rsidP="00A13D95">
    <w:pPr>
      <w:pStyle w:val="Rodap"/>
      <w:ind w:left="993" w:right="1842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</w:t>
    </w:r>
    <w:r w:rsidR="00BD54F1">
      <w:rPr>
        <w:rFonts w:ascii="Times New Roman" w:hAnsi="Times New Roman" w:cs="Times New Roman"/>
        <w:b/>
        <w:sz w:val="20"/>
        <w:szCs w:val="20"/>
      </w:rPr>
      <w:t>Secretaria Municipal de</w:t>
    </w:r>
    <w:r>
      <w:rPr>
        <w:rFonts w:ascii="Times New Roman" w:hAnsi="Times New Roman" w:cs="Times New Roman"/>
        <w:b/>
        <w:sz w:val="20"/>
        <w:szCs w:val="20"/>
      </w:rPr>
      <w:t xml:space="preserve"> Cultura</w:t>
    </w:r>
  </w:p>
  <w:p w14:paraId="098AED3A" w14:textId="4FB16C59" w:rsidR="00E047C3" w:rsidRDefault="00233587" w:rsidP="00A472F5">
    <w:pPr>
      <w:pStyle w:val="Cabealho"/>
      <w:jc w:val="center"/>
    </w:pPr>
    <w:r w:rsidRPr="00233587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63BF3EA" wp14:editId="794ACAF5">
          <wp:simplePos x="0" y="0"/>
          <wp:positionH relativeFrom="margin">
            <wp:posOffset>5855335</wp:posOffset>
          </wp:positionH>
          <wp:positionV relativeFrom="margin">
            <wp:posOffset>5473700</wp:posOffset>
          </wp:positionV>
          <wp:extent cx="682625" cy="4417060"/>
          <wp:effectExtent l="0" t="0" r="3175" b="254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2625" cy="441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33587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B6D794A" wp14:editId="422F8B0F">
          <wp:simplePos x="0" y="0"/>
          <wp:positionH relativeFrom="margin">
            <wp:posOffset>5082540</wp:posOffset>
          </wp:positionH>
          <wp:positionV relativeFrom="margin">
            <wp:posOffset>-895985</wp:posOffset>
          </wp:positionV>
          <wp:extent cx="1353185" cy="282702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2193" b="98904" l="14679" r="100000"/>
                            </a14:imgEffect>
                            <a14:imgEffect>
                              <a14:artisticCrisscrossEtching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282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3587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D0A213D" wp14:editId="6F734823">
          <wp:simplePos x="0" y="0"/>
          <wp:positionH relativeFrom="page">
            <wp:posOffset>24130</wp:posOffset>
          </wp:positionH>
          <wp:positionV relativeFrom="paragraph">
            <wp:posOffset>-410210</wp:posOffset>
          </wp:positionV>
          <wp:extent cx="1939925" cy="101346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67" r="78955" b="91559"/>
                  <a:stretch/>
                </pic:blipFill>
                <pic:spPr bwMode="auto">
                  <a:xfrm>
                    <a:off x="0" y="0"/>
                    <a:ext cx="1939925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E4E33"/>
    <w:rsid w:val="00233587"/>
    <w:rsid w:val="003D1189"/>
    <w:rsid w:val="00406CD2"/>
    <w:rsid w:val="006E6094"/>
    <w:rsid w:val="00733694"/>
    <w:rsid w:val="00897EFC"/>
    <w:rsid w:val="00A13D95"/>
    <w:rsid w:val="00A472F5"/>
    <w:rsid w:val="00AA3809"/>
    <w:rsid w:val="00BD54F1"/>
    <w:rsid w:val="00D05A57"/>
    <w:rsid w:val="00D838D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docId w15:val="{B8D6548A-D66A-4B48-A30C-17C5D094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Textodebalo">
    <w:name w:val="Balloon Text"/>
    <w:basedOn w:val="Normal"/>
    <w:link w:val="TextodebaloChar"/>
    <w:uiPriority w:val="99"/>
    <w:semiHidden/>
    <w:unhideWhenUsed/>
    <w:rsid w:val="00A4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3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890</Characters>
  <Application>Microsoft Office Word</Application>
  <DocSecurity>0</DocSecurity>
  <Lines>7</Lines>
  <Paragraphs>2</Paragraphs>
  <ScaleCrop>false</ScaleCrop>
  <Company>MTUR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Évio Jorge</cp:lastModifiedBy>
  <cp:revision>14</cp:revision>
  <cp:lastPrinted>2024-09-04T14:37:00Z</cp:lastPrinted>
  <dcterms:created xsi:type="dcterms:W3CDTF">2024-04-04T15:26:00Z</dcterms:created>
  <dcterms:modified xsi:type="dcterms:W3CDTF">2025-06-03T20:26:00Z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